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B61" w:rsidRDefault="009B6B61">
      <w:r>
        <w:t>Original Budget:</w:t>
      </w:r>
    </w:p>
    <w:p w:rsidR="009B6B61" w:rsidRDefault="009B6B61"/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4779"/>
        <w:gridCol w:w="4779"/>
      </w:tblGrid>
      <w:tr w:rsidR="009B6B61" w:rsidRPr="004A326B" w:rsidTr="00B91F48">
        <w:trPr>
          <w:trHeight w:val="552"/>
        </w:trPr>
        <w:tc>
          <w:tcPr>
            <w:tcW w:w="31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6B61" w:rsidRPr="004A326B" w:rsidRDefault="009B6B61" w:rsidP="00B91F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Estimated Labor</w:t>
            </w:r>
          </w:p>
        </w:tc>
        <w:tc>
          <w:tcPr>
            <w:tcW w:w="31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6B61" w:rsidRPr="004A326B" w:rsidRDefault="009B6B61" w:rsidP="00B91F4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$11,000</w:t>
            </w:r>
          </w:p>
        </w:tc>
      </w:tr>
      <w:tr w:rsidR="009B6B61" w:rsidRPr="004A326B" w:rsidTr="00B91F48">
        <w:trPr>
          <w:trHeight w:val="552"/>
        </w:trPr>
        <w:tc>
          <w:tcPr>
            <w:tcW w:w="31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6B61" w:rsidRPr="004A326B" w:rsidRDefault="009B6B61" w:rsidP="00B91F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Estimated Materials</w:t>
            </w:r>
          </w:p>
        </w:tc>
        <w:tc>
          <w:tcPr>
            <w:tcW w:w="31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6B61" w:rsidRPr="004A326B" w:rsidRDefault="009B6B61" w:rsidP="00B91F4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$31,300</w:t>
            </w:r>
          </w:p>
        </w:tc>
      </w:tr>
      <w:tr w:rsidR="009B6B61" w:rsidRPr="004A326B" w:rsidTr="00B91F48">
        <w:trPr>
          <w:trHeight w:val="552"/>
        </w:trPr>
        <w:tc>
          <w:tcPr>
            <w:tcW w:w="31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6B61" w:rsidRDefault="009B6B61" w:rsidP="00B91F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Estimated Contractors</w:t>
            </w:r>
          </w:p>
        </w:tc>
        <w:tc>
          <w:tcPr>
            <w:tcW w:w="31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6B61" w:rsidRPr="004A326B" w:rsidRDefault="009B6B61" w:rsidP="00B91F4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$10,000</w:t>
            </w:r>
          </w:p>
        </w:tc>
      </w:tr>
      <w:tr w:rsidR="009B6B61" w:rsidRPr="004A326B" w:rsidTr="00B91F48">
        <w:trPr>
          <w:trHeight w:val="552"/>
        </w:trPr>
        <w:tc>
          <w:tcPr>
            <w:tcW w:w="31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6B61" w:rsidRDefault="009B6B61" w:rsidP="00B91F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Estimated Equipment and Facilities</w:t>
            </w:r>
          </w:p>
        </w:tc>
        <w:tc>
          <w:tcPr>
            <w:tcW w:w="31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6B61" w:rsidRPr="004A326B" w:rsidRDefault="009B6B61" w:rsidP="00B91F4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$9,000</w:t>
            </w:r>
          </w:p>
        </w:tc>
      </w:tr>
      <w:tr w:rsidR="009B6B61" w:rsidRPr="004A326B" w:rsidTr="00B91F48">
        <w:trPr>
          <w:trHeight w:val="552"/>
        </w:trPr>
        <w:tc>
          <w:tcPr>
            <w:tcW w:w="31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6B61" w:rsidRDefault="009B6B61" w:rsidP="00B91F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Estimated Travel</w:t>
            </w:r>
          </w:p>
        </w:tc>
        <w:tc>
          <w:tcPr>
            <w:tcW w:w="31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6B61" w:rsidRPr="004A326B" w:rsidRDefault="009B6B61" w:rsidP="00B91F4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</w:t>
            </w:r>
          </w:p>
        </w:tc>
      </w:tr>
      <w:tr w:rsidR="009B6B61" w:rsidRPr="00B15B73" w:rsidTr="00B91F48">
        <w:trPr>
          <w:trHeight w:val="552"/>
        </w:trPr>
        <w:tc>
          <w:tcPr>
            <w:tcW w:w="31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6B61" w:rsidRPr="00B15B73" w:rsidRDefault="009B6B61" w:rsidP="00B91F48">
            <w:pPr>
              <w:jc w:val="right"/>
              <w:rPr>
                <w:rFonts w:ascii="Arial" w:hAnsi="Arial" w:cs="Arial"/>
                <w:b/>
              </w:rPr>
            </w:pPr>
            <w:r w:rsidRPr="00B15B73">
              <w:rPr>
                <w:rFonts w:ascii="Arial" w:hAnsi="Arial" w:cs="Arial"/>
                <w:b/>
              </w:rPr>
              <w:t>Total Estimated Cost</w:t>
            </w:r>
          </w:p>
        </w:tc>
        <w:tc>
          <w:tcPr>
            <w:tcW w:w="31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6B61" w:rsidRPr="00B15B73" w:rsidRDefault="009B6B61" w:rsidP="00B91F4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63,330</w:t>
            </w:r>
          </w:p>
        </w:tc>
      </w:tr>
    </w:tbl>
    <w:p w:rsidR="009B6B61" w:rsidRDefault="009B6B61"/>
    <w:p w:rsidR="009B6B61" w:rsidRDefault="009B6B61"/>
    <w:p w:rsidR="009B6B61" w:rsidRDefault="009B6B61"/>
    <w:p w:rsidR="009B6B61" w:rsidRDefault="009B6B61" w:rsidP="009B6B61">
      <w:pPr>
        <w:rPr>
          <w:rFonts w:ascii="Arial" w:hAnsi="Arial" w:cs="Arial"/>
        </w:rPr>
      </w:pPr>
      <w:r>
        <w:t xml:space="preserve">I need a very realistic detailed budget for a campus bookstore that will be an addition to a university library and has </w:t>
      </w:r>
      <w:proofErr w:type="gramStart"/>
      <w:r>
        <w:t>self check</w:t>
      </w:r>
      <w:proofErr w:type="gramEnd"/>
      <w:r>
        <w:t xml:space="preserve"> out lines.</w:t>
      </w:r>
      <w:bookmarkStart w:id="0" w:name="_GoBack"/>
      <w:bookmarkEnd w:id="0"/>
    </w:p>
    <w:p w:rsidR="009B6B61" w:rsidRDefault="009B6B61"/>
    <w:sectPr w:rsidR="009B6B61" w:rsidSect="005726B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B61"/>
    <w:rsid w:val="005726B3"/>
    <w:rsid w:val="009B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0923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292</Characters>
  <Application>Microsoft Macintosh Word</Application>
  <DocSecurity>0</DocSecurity>
  <Lines>4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Dolan</dc:creator>
  <cp:keywords/>
  <dc:description/>
  <cp:lastModifiedBy>Ryan Dolan</cp:lastModifiedBy>
  <cp:revision>1</cp:revision>
  <dcterms:created xsi:type="dcterms:W3CDTF">2015-06-17T07:26:00Z</dcterms:created>
  <dcterms:modified xsi:type="dcterms:W3CDTF">2015-06-17T07:28:00Z</dcterms:modified>
</cp:coreProperties>
</file>